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651F2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kern w:val="0"/>
          <w:sz w:val="40"/>
          <w:szCs w:val="40"/>
        </w:rPr>
      </w:pPr>
      <w:r>
        <w:rPr>
          <w:rFonts w:ascii="Helvetica Neue" w:hAnsi="Helvetica Neue" w:cs="Helvetica Neue"/>
          <w:b/>
          <w:bCs/>
          <w:kern w:val="0"/>
          <w:sz w:val="40"/>
          <w:szCs w:val="40"/>
        </w:rPr>
        <w:t>JAVA Para Iniciantes - José de Assis</w:t>
      </w:r>
    </w:p>
    <w:p w14:paraId="35729193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07477405" w14:textId="77777777" w:rsidR="007001AD" w:rsidRP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 w:rsidRPr="007001AD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Duque - </w:t>
      </w:r>
      <w:proofErr w:type="spellStart"/>
      <w:r w:rsidRPr="007001AD">
        <w:rPr>
          <w:rFonts w:ascii="Helvetica Neue" w:hAnsi="Helvetica Neue" w:cs="Helvetica Neue"/>
          <w:kern w:val="0"/>
          <w:sz w:val="26"/>
          <w:szCs w:val="26"/>
          <w:lang w:val="en-US"/>
        </w:rPr>
        <w:t>Mascote</w:t>
      </w:r>
      <w:proofErr w:type="spellEnd"/>
      <w:r w:rsidRPr="007001AD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</w:p>
    <w:p w14:paraId="5B3A9F75" w14:textId="77777777" w:rsidR="007001AD" w:rsidRP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 w:rsidRPr="007001AD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Open Source </w:t>
      </w:r>
    </w:p>
    <w:p w14:paraId="73043BD2" w14:textId="77777777" w:rsidR="007001AD" w:rsidRP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  <w:lang w:val="en-US"/>
        </w:rPr>
      </w:pPr>
    </w:p>
    <w:p w14:paraId="0477CBD9" w14:textId="77777777" w:rsidR="007001AD" w:rsidRP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 w:rsidRPr="007001AD">
        <w:rPr>
          <w:rFonts w:ascii="Helvetica Neue" w:hAnsi="Helvetica Neue" w:cs="Helvetica Neue"/>
          <w:b/>
          <w:bCs/>
          <w:kern w:val="0"/>
          <w:sz w:val="26"/>
          <w:szCs w:val="26"/>
          <w:lang w:val="en-US"/>
        </w:rPr>
        <w:t>WORA</w:t>
      </w:r>
      <w:r w:rsidRPr="007001AD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= </w:t>
      </w:r>
      <w:r w:rsidRPr="007001AD">
        <w:rPr>
          <w:rFonts w:ascii="Helvetica Neue" w:hAnsi="Helvetica Neue" w:cs="Helvetica Neue"/>
          <w:i/>
          <w:iCs/>
          <w:kern w:val="0"/>
          <w:sz w:val="26"/>
          <w:szCs w:val="26"/>
          <w:lang w:val="en-US"/>
        </w:rPr>
        <w:t>“Write once, run anywhere” - Slogan</w:t>
      </w:r>
    </w:p>
    <w:p w14:paraId="02D3EE2C" w14:textId="77777777" w:rsidR="007001AD" w:rsidRP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  <w:lang w:val="en-US"/>
        </w:rPr>
      </w:pPr>
    </w:p>
    <w:p w14:paraId="1764B327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kern w:val="0"/>
          <w:sz w:val="26"/>
          <w:szCs w:val="26"/>
        </w:rPr>
      </w:pPr>
      <w:r>
        <w:rPr>
          <w:rFonts w:ascii="Helvetica Neue" w:hAnsi="Helvetica Neue" w:cs="Helvetica Neue"/>
          <w:b/>
          <w:bCs/>
          <w:kern w:val="0"/>
          <w:sz w:val="26"/>
          <w:szCs w:val="26"/>
        </w:rPr>
        <w:t>Portabilidade</w:t>
      </w:r>
    </w:p>
    <w:p w14:paraId="0D39963F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 xml:space="preserve">Similar a linguagem C </w:t>
      </w:r>
    </w:p>
    <w:p w14:paraId="7545A668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>Orientada a objetos</w:t>
      </w:r>
    </w:p>
    <w:p w14:paraId="0C0DD47A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099D06FE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kern w:val="0"/>
          <w:sz w:val="26"/>
          <w:szCs w:val="26"/>
        </w:rPr>
      </w:pPr>
      <w:r>
        <w:rPr>
          <w:rFonts w:ascii="Helvetica Neue" w:hAnsi="Helvetica Neue" w:cs="Helvetica Neue"/>
          <w:b/>
          <w:bCs/>
          <w:kern w:val="0"/>
          <w:sz w:val="26"/>
          <w:szCs w:val="26"/>
        </w:rPr>
        <w:t xml:space="preserve">Quem usa? </w:t>
      </w:r>
    </w:p>
    <w:p w14:paraId="6821FA5D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>-</w:t>
      </w:r>
      <w:proofErr w:type="spellStart"/>
      <w:r>
        <w:rPr>
          <w:rFonts w:ascii="Helvetica Neue" w:hAnsi="Helvetica Neue" w:cs="Helvetica Neue"/>
          <w:kern w:val="0"/>
          <w:sz w:val="26"/>
          <w:szCs w:val="26"/>
        </w:rPr>
        <w:t>Backend</w:t>
      </w:r>
      <w:proofErr w:type="spellEnd"/>
    </w:p>
    <w:p w14:paraId="7A8EB58C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>-Sites de banco</w:t>
      </w:r>
    </w:p>
    <w:p w14:paraId="4FD7AE0D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>.</w:t>
      </w:r>
      <w:proofErr w:type="spellStart"/>
      <w:r>
        <w:rPr>
          <w:rFonts w:ascii="Helvetica Neue" w:hAnsi="Helvetica Neue" w:cs="Helvetica Neue"/>
          <w:kern w:val="0"/>
          <w:sz w:val="26"/>
          <w:szCs w:val="26"/>
        </w:rPr>
        <w:t>jsp</w:t>
      </w:r>
      <w:proofErr w:type="spellEnd"/>
      <w:r>
        <w:rPr>
          <w:rFonts w:ascii="Helvetica Neue" w:hAnsi="Helvetica Neue" w:cs="Helvetica Neue"/>
          <w:kern w:val="0"/>
          <w:sz w:val="26"/>
          <w:szCs w:val="26"/>
        </w:rPr>
        <w:t xml:space="preserve"> -&gt; Linguagem sendo executada </w:t>
      </w:r>
    </w:p>
    <w:p w14:paraId="203CFBAC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5E8FABE1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>Roda nativamente para Android</w:t>
      </w:r>
    </w:p>
    <w:p w14:paraId="48C1D1FF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4EA1F5C2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kern w:val="0"/>
          <w:sz w:val="26"/>
          <w:szCs w:val="26"/>
        </w:rPr>
      </w:pPr>
      <w:r>
        <w:rPr>
          <w:rFonts w:ascii="Helvetica Neue" w:hAnsi="Helvetica Neue" w:cs="Helvetica Neue"/>
          <w:b/>
          <w:bCs/>
          <w:kern w:val="0"/>
          <w:sz w:val="26"/>
          <w:szCs w:val="26"/>
        </w:rPr>
        <w:t>Desktop:</w:t>
      </w:r>
    </w:p>
    <w:p w14:paraId="365DF050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>App de Imposto de Renda</w:t>
      </w:r>
    </w:p>
    <w:p w14:paraId="4CD908ED" w14:textId="77777777" w:rsidR="007001AD" w:rsidRP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 w:rsidRPr="007001AD">
        <w:rPr>
          <w:rFonts w:ascii="Helvetica Neue" w:hAnsi="Helvetica Neue" w:cs="Helvetica Neue"/>
          <w:kern w:val="0"/>
          <w:sz w:val="26"/>
          <w:szCs w:val="26"/>
          <w:lang w:val="en-US"/>
        </w:rPr>
        <w:t>Jogo Minecraft</w:t>
      </w:r>
    </w:p>
    <w:p w14:paraId="3D383A19" w14:textId="77777777" w:rsidR="007001AD" w:rsidRP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  <w:lang w:val="en-US"/>
        </w:rPr>
      </w:pPr>
    </w:p>
    <w:p w14:paraId="3119AE4B" w14:textId="77777777" w:rsidR="007001AD" w:rsidRP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kern w:val="0"/>
          <w:sz w:val="26"/>
          <w:szCs w:val="26"/>
          <w:lang w:val="en-US"/>
        </w:rPr>
      </w:pPr>
      <w:r w:rsidRPr="007001AD">
        <w:rPr>
          <w:rFonts w:ascii="Helvetica Neue" w:hAnsi="Helvetica Neue" w:cs="Helvetica Neue"/>
          <w:b/>
          <w:bCs/>
          <w:kern w:val="0"/>
          <w:sz w:val="26"/>
          <w:szCs w:val="26"/>
          <w:lang w:val="en-US"/>
        </w:rPr>
        <w:t>Download Eclipse IDE:</w:t>
      </w:r>
    </w:p>
    <w:p w14:paraId="41404B96" w14:textId="34DDC57E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drawing>
          <wp:inline distT="0" distB="0" distL="0" distR="0" wp14:anchorId="449D068E" wp14:editId="37571300">
            <wp:extent cx="3613150" cy="1796763"/>
            <wp:effectExtent l="0" t="0" r="0" b="0"/>
            <wp:docPr id="85197869" name="Imagem 2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7869" name="Imagem 26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756" cy="181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09940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5E240B55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kern w:val="0"/>
          <w:sz w:val="26"/>
          <w:szCs w:val="26"/>
        </w:rPr>
      </w:pPr>
      <w:r>
        <w:rPr>
          <w:rFonts w:ascii="Helvetica Neue" w:hAnsi="Helvetica Neue" w:cs="Helvetica Neue"/>
          <w:b/>
          <w:bCs/>
          <w:kern w:val="0"/>
          <w:sz w:val="26"/>
          <w:szCs w:val="26"/>
        </w:rPr>
        <w:t>Compilação VSCODE:</w:t>
      </w:r>
    </w:p>
    <w:p w14:paraId="27D3A8FA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ab/>
      </w:r>
      <w:proofErr w:type="spellStart"/>
      <w:r>
        <w:rPr>
          <w:rFonts w:ascii="Helvetica Neue" w:hAnsi="Helvetica Neue" w:cs="Helvetica Neue"/>
          <w:kern w:val="0"/>
          <w:sz w:val="26"/>
          <w:szCs w:val="26"/>
        </w:rPr>
        <w:t>ls</w:t>
      </w:r>
      <w:proofErr w:type="spellEnd"/>
      <w:r>
        <w:rPr>
          <w:rFonts w:ascii="Helvetica Neue" w:hAnsi="Helvetica Neue" w:cs="Helvetica Neue"/>
          <w:kern w:val="0"/>
          <w:sz w:val="26"/>
          <w:szCs w:val="26"/>
        </w:rPr>
        <w:t xml:space="preserve"> = Mac e Linux (</w:t>
      </w:r>
      <w:proofErr w:type="spellStart"/>
      <w:r>
        <w:rPr>
          <w:rFonts w:ascii="Helvetica Neue" w:hAnsi="Helvetica Neue" w:cs="Helvetica Neue"/>
          <w:kern w:val="0"/>
          <w:sz w:val="26"/>
          <w:szCs w:val="26"/>
        </w:rPr>
        <w:t>Win</w:t>
      </w:r>
      <w:proofErr w:type="spellEnd"/>
      <w:r>
        <w:rPr>
          <w:rFonts w:ascii="Helvetica Neue" w:hAnsi="Helvetica Neue" w:cs="Helvetica Neue"/>
          <w:kern w:val="0"/>
          <w:sz w:val="26"/>
          <w:szCs w:val="26"/>
        </w:rPr>
        <w:t xml:space="preserve"> = </w:t>
      </w:r>
      <w:proofErr w:type="spellStart"/>
      <w:r>
        <w:rPr>
          <w:rFonts w:ascii="Helvetica Neue" w:hAnsi="Helvetica Neue" w:cs="Helvetica Neue"/>
          <w:kern w:val="0"/>
          <w:sz w:val="26"/>
          <w:szCs w:val="26"/>
        </w:rPr>
        <w:t>dir</w:t>
      </w:r>
      <w:proofErr w:type="spellEnd"/>
      <w:r>
        <w:rPr>
          <w:rFonts w:ascii="Helvetica Neue" w:hAnsi="Helvetica Neue" w:cs="Helvetica Neue"/>
          <w:kern w:val="0"/>
          <w:sz w:val="26"/>
          <w:szCs w:val="26"/>
        </w:rPr>
        <w:t>)</w:t>
      </w:r>
    </w:p>
    <w:p w14:paraId="7E064446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ab/>
      </w:r>
      <w:proofErr w:type="spellStart"/>
      <w:r>
        <w:rPr>
          <w:rFonts w:ascii="Helvetica Neue" w:hAnsi="Helvetica Neue" w:cs="Helvetica Neue"/>
          <w:kern w:val="0"/>
          <w:sz w:val="26"/>
          <w:szCs w:val="26"/>
        </w:rPr>
        <w:t>javac</w:t>
      </w:r>
      <w:proofErr w:type="spellEnd"/>
      <w:r>
        <w:rPr>
          <w:rFonts w:ascii="Helvetica Neue" w:hAnsi="Helvetica Neue" w:cs="Helvetica Neue"/>
          <w:kern w:val="0"/>
          <w:sz w:val="26"/>
          <w:szCs w:val="26"/>
        </w:rPr>
        <w:t xml:space="preserve"> Hello.java</w:t>
      </w:r>
    </w:p>
    <w:p w14:paraId="5176403E" w14:textId="73BD25DD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lastRenderedPageBreak/>
        <w:drawing>
          <wp:inline distT="0" distB="0" distL="0" distR="0" wp14:anchorId="57115D6F" wp14:editId="16759162">
            <wp:extent cx="4301267" cy="3600450"/>
            <wp:effectExtent l="0" t="0" r="4445" b="0"/>
            <wp:docPr id="1945249216" name="Imagem 2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49216" name="Imagem 25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728" cy="3615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B6C4E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3FC6C7C0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kern w:val="0"/>
          <w:sz w:val="26"/>
          <w:szCs w:val="26"/>
        </w:rPr>
      </w:pPr>
      <w:r>
        <w:rPr>
          <w:rFonts w:ascii="Helvetica Neue" w:hAnsi="Helvetica Neue" w:cs="Helvetica Neue"/>
          <w:b/>
          <w:bCs/>
          <w:kern w:val="0"/>
          <w:sz w:val="26"/>
          <w:szCs w:val="26"/>
        </w:rPr>
        <w:t>Tipos de Variáveis usadas no Java</w:t>
      </w:r>
    </w:p>
    <w:p w14:paraId="47E9DB4E" w14:textId="29117F69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drawing>
          <wp:inline distT="0" distB="0" distL="0" distR="0" wp14:anchorId="503A6216" wp14:editId="6433133A">
            <wp:extent cx="4604385" cy="2307402"/>
            <wp:effectExtent l="0" t="0" r="0" b="4445"/>
            <wp:docPr id="1884353575" name="Imagem 2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53575" name="Imagem 24" descr="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453" cy="2322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F0EE8" w14:textId="64553FBD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drawing>
          <wp:inline distT="0" distB="0" distL="0" distR="0" wp14:anchorId="6AD1BC02" wp14:editId="7CC6B5D3">
            <wp:extent cx="4330700" cy="1415400"/>
            <wp:effectExtent l="0" t="0" r="0" b="0"/>
            <wp:docPr id="756129014" name="Imagem 2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29014" name="Imagem 2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408" cy="1423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BD6BD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3FCCD52C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kern w:val="0"/>
          <w:sz w:val="26"/>
          <w:szCs w:val="26"/>
        </w:rPr>
      </w:pPr>
    </w:p>
    <w:p w14:paraId="4AA9DF42" w14:textId="214A708F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b/>
          <w:bCs/>
          <w:kern w:val="0"/>
          <w:sz w:val="26"/>
          <w:szCs w:val="26"/>
        </w:rPr>
        <w:lastRenderedPageBreak/>
        <w:t xml:space="preserve">Rodar uma segunda Classe + Adicionando </w:t>
      </w:r>
      <w:proofErr w:type="spellStart"/>
      <w:r>
        <w:rPr>
          <w:rFonts w:ascii="Helvetica Neue" w:hAnsi="Helvetica Neue" w:cs="Helvetica Neue"/>
          <w:b/>
          <w:bCs/>
          <w:kern w:val="0"/>
          <w:sz w:val="26"/>
          <w:szCs w:val="26"/>
        </w:rPr>
        <w:t>Variável:a</w:t>
      </w:r>
      <w:proofErr w:type="spellEnd"/>
    </w:p>
    <w:p w14:paraId="71E6D591" w14:textId="48303BFE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drawing>
          <wp:inline distT="0" distB="0" distL="0" distR="0" wp14:anchorId="0B2686A6" wp14:editId="33CD4093">
            <wp:extent cx="4305300" cy="4414905"/>
            <wp:effectExtent l="0" t="0" r="0" b="5080"/>
            <wp:docPr id="580548602" name="Imagem 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48602" name="Imagem 2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980" cy="442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C1FC6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637BD1C2" w14:textId="6B9C12E4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drawing>
          <wp:inline distT="0" distB="0" distL="0" distR="0" wp14:anchorId="600853C3" wp14:editId="5147351B">
            <wp:extent cx="3200400" cy="3143548"/>
            <wp:effectExtent l="0" t="0" r="0" b="6350"/>
            <wp:docPr id="1907400257" name="Imagem 2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00257" name="Imagem 21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410" cy="3159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AEFB9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2A3B436E" w14:textId="13AAF069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lastRenderedPageBreak/>
        <w:drawing>
          <wp:inline distT="0" distB="0" distL="0" distR="0" wp14:anchorId="3A82484A" wp14:editId="08F244D4">
            <wp:extent cx="3652119" cy="3860800"/>
            <wp:effectExtent l="0" t="0" r="5715" b="0"/>
            <wp:docPr id="1677290856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90856" name="Imagem 2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317" cy="386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6A7C8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19FE0C85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3C1385D4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68E2BBA9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6895DA5C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505EDCAE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070B109B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6D13EEA4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757E37C0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22815723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19EE2FB9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40F2B2F5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53608CCD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2546D347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67AA2E89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46A01D70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25C61A97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071A85EC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022B56C0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7B25BA52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070C5B4C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13D4E364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2B9844AA" w14:textId="18E67344" w:rsidR="007001AD" w:rsidRP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kern w:val="0"/>
          <w:sz w:val="26"/>
          <w:szCs w:val="26"/>
        </w:rPr>
      </w:pPr>
      <w:r w:rsidRPr="007001AD">
        <w:rPr>
          <w:rFonts w:ascii="Helvetica Neue" w:hAnsi="Helvetica Neue" w:cs="Helvetica Neue"/>
          <w:b/>
          <w:bCs/>
          <w:kern w:val="0"/>
          <w:sz w:val="26"/>
          <w:szCs w:val="26"/>
        </w:rPr>
        <w:lastRenderedPageBreak/>
        <w:t xml:space="preserve">Operadores </w:t>
      </w:r>
    </w:p>
    <w:p w14:paraId="06E743FE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34AF6ECF" w14:textId="491D2639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drawing>
          <wp:inline distT="0" distB="0" distL="0" distR="0" wp14:anchorId="331C20AA" wp14:editId="3A19C047">
            <wp:extent cx="3651885" cy="2415583"/>
            <wp:effectExtent l="0" t="0" r="5715" b="0"/>
            <wp:docPr id="1965324817" name="Imagem 1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24817" name="Imagem 19" descr="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327" cy="24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ADC28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721CC604" w14:textId="30C7BFE5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drawing>
          <wp:inline distT="0" distB="0" distL="0" distR="0" wp14:anchorId="591DF52B" wp14:editId="5B4D288E">
            <wp:extent cx="3657617" cy="2863850"/>
            <wp:effectExtent l="0" t="0" r="0" b="0"/>
            <wp:docPr id="559546120" name="Imagem 1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46120" name="Imagem 18" descr="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721" cy="288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57F56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0352F810" w14:textId="57BAD4EF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lastRenderedPageBreak/>
        <w:drawing>
          <wp:inline distT="0" distB="0" distL="0" distR="0" wp14:anchorId="6D536389" wp14:editId="6329F29C">
            <wp:extent cx="5612130" cy="6073140"/>
            <wp:effectExtent l="0" t="0" r="1270" b="0"/>
            <wp:docPr id="560593427" name="Imagem 1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93427" name="Imagem 17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07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32DEB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12055B61" w14:textId="550D6F84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lastRenderedPageBreak/>
        <w:drawing>
          <wp:inline distT="0" distB="0" distL="0" distR="0" wp14:anchorId="331E74B5" wp14:editId="2A142DB3">
            <wp:extent cx="4070350" cy="2855876"/>
            <wp:effectExtent l="0" t="0" r="0" b="1905"/>
            <wp:docPr id="1073805834" name="Imagem 1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5834" name="Imagem 16" descr="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771" cy="287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F5BE5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 xml:space="preserve"> </w:t>
      </w:r>
    </w:p>
    <w:p w14:paraId="00C56139" w14:textId="648510CC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drawing>
          <wp:inline distT="0" distB="0" distL="0" distR="0" wp14:anchorId="327019D9" wp14:editId="6984E363">
            <wp:extent cx="4070350" cy="3557295"/>
            <wp:effectExtent l="0" t="0" r="0" b="0"/>
            <wp:docPr id="1537342111" name="Imagem 15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2111" name="Imagem 15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044" cy="358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F72F1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4A5959F9" w14:textId="0ED84B4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lastRenderedPageBreak/>
        <w:drawing>
          <wp:inline distT="0" distB="0" distL="0" distR="0" wp14:anchorId="119C685C" wp14:editId="1D192A9F">
            <wp:extent cx="5612130" cy="3956685"/>
            <wp:effectExtent l="0" t="0" r="1270" b="5715"/>
            <wp:docPr id="750597696" name="Imagem 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97696" name="Imagem 1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D834E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2D032167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6C252CA1" w14:textId="05515056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drawing>
          <wp:inline distT="0" distB="0" distL="0" distR="0" wp14:anchorId="385C52AF" wp14:editId="04752500">
            <wp:extent cx="4459859" cy="3340100"/>
            <wp:effectExtent l="0" t="0" r="0" b="0"/>
            <wp:docPr id="407211272" name="Imagem 13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11272" name="Imagem 13" descr="Text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570" cy="3343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E0FE0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2723FA17" w14:textId="5F2F17EB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lastRenderedPageBreak/>
        <w:drawing>
          <wp:inline distT="0" distB="0" distL="0" distR="0" wp14:anchorId="48DCE56E" wp14:editId="2C243795">
            <wp:extent cx="3962400" cy="3156291"/>
            <wp:effectExtent l="0" t="0" r="0" b="6350"/>
            <wp:docPr id="1126297367" name="Imagem 12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97367" name="Imagem 12" descr="Text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453" cy="3162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E058B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28678063" w14:textId="35EA322F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drawing>
          <wp:inline distT="0" distB="0" distL="0" distR="0" wp14:anchorId="5D5A8F57" wp14:editId="3674711D">
            <wp:extent cx="3981450" cy="3970638"/>
            <wp:effectExtent l="0" t="0" r="0" b="5080"/>
            <wp:docPr id="18843898" name="Imagem 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898" name="Imagem 1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804" cy="39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5161B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2F1DCFDE" w14:textId="0ED74B78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lastRenderedPageBreak/>
        <w:drawing>
          <wp:inline distT="0" distB="0" distL="0" distR="0" wp14:anchorId="7639E966" wp14:editId="7E12E8A8">
            <wp:extent cx="3619500" cy="3169827"/>
            <wp:effectExtent l="0" t="0" r="0" b="5715"/>
            <wp:docPr id="480509687" name="Imagem 10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09687" name="Imagem 10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221" cy="3175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C4B1F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439AA513" w14:textId="0D33CB3C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drawing>
          <wp:inline distT="0" distB="0" distL="0" distR="0" wp14:anchorId="26BBE45E" wp14:editId="07024B64">
            <wp:extent cx="4641850" cy="3385536"/>
            <wp:effectExtent l="0" t="0" r="0" b="5715"/>
            <wp:docPr id="1046878665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78665" name="Imagem 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853" cy="3421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BA850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2034D9CF" w14:textId="56C4C411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lastRenderedPageBreak/>
        <w:drawing>
          <wp:inline distT="0" distB="0" distL="0" distR="0" wp14:anchorId="1134BCCC" wp14:editId="7739FF41">
            <wp:extent cx="4000500" cy="2561986"/>
            <wp:effectExtent l="0" t="0" r="0" b="3810"/>
            <wp:docPr id="179542952" name="Imagem 8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2952" name="Imagem 8" descr="Uma imagem contendo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936" cy="2567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49E63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2E8CFAAE" w14:textId="371AEB30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drawing>
          <wp:inline distT="0" distB="0" distL="0" distR="0" wp14:anchorId="2F3B9F00" wp14:editId="748D992B">
            <wp:extent cx="4654550" cy="3712896"/>
            <wp:effectExtent l="0" t="0" r="0" b="0"/>
            <wp:docPr id="1303540457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40457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073" cy="372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9C052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66D40532" w14:textId="30A94BD5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lastRenderedPageBreak/>
        <w:drawing>
          <wp:inline distT="0" distB="0" distL="0" distR="0" wp14:anchorId="1D4F8204" wp14:editId="1F6804D1">
            <wp:extent cx="4375384" cy="3771900"/>
            <wp:effectExtent l="0" t="0" r="6350" b="0"/>
            <wp:docPr id="912303670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03670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761" cy="377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82F4B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769B522B" w14:textId="0DAEDC15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drawing>
          <wp:inline distT="0" distB="0" distL="0" distR="0" wp14:anchorId="0E3BA414" wp14:editId="725AC5ED">
            <wp:extent cx="4375150" cy="2766275"/>
            <wp:effectExtent l="0" t="0" r="0" b="2540"/>
            <wp:docPr id="310242443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42443" name="Imagem 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203" cy="2779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C3A7A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4D4C21BA" w14:textId="58E53872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lastRenderedPageBreak/>
        <w:drawing>
          <wp:inline distT="0" distB="0" distL="0" distR="0" wp14:anchorId="211257D4" wp14:editId="086A5565">
            <wp:extent cx="3924300" cy="2951439"/>
            <wp:effectExtent l="0" t="0" r="0" b="0"/>
            <wp:docPr id="218982936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82936" name="Imagem 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527" cy="2959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0C62B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7CB6BA61" w14:textId="78DD369E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drawing>
          <wp:inline distT="0" distB="0" distL="0" distR="0" wp14:anchorId="57C01B35" wp14:editId="342EF499">
            <wp:extent cx="3933256" cy="2673350"/>
            <wp:effectExtent l="0" t="0" r="3810" b="0"/>
            <wp:docPr id="1913596557" name="Imagem 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96557" name="Imagem 3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725" cy="267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904F7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1FE03699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6DC3AAD6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1FA3F16E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7954067C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6BA3F987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3D561FE1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43629FF2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1FA277F8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755B807E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60A78678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169591C8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779B4E44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b/>
          <w:bCs/>
          <w:kern w:val="0"/>
          <w:sz w:val="26"/>
          <w:szCs w:val="26"/>
        </w:rPr>
        <w:lastRenderedPageBreak/>
        <w:t>Herança (</w:t>
      </w:r>
      <w:proofErr w:type="spellStart"/>
      <w:r>
        <w:rPr>
          <w:rFonts w:ascii="Helvetica Neue" w:hAnsi="Helvetica Neue" w:cs="Helvetica Neue"/>
          <w:b/>
          <w:bCs/>
          <w:kern w:val="0"/>
          <w:sz w:val="26"/>
          <w:szCs w:val="26"/>
        </w:rPr>
        <w:t>extends</w:t>
      </w:r>
      <w:proofErr w:type="spellEnd"/>
      <w:r>
        <w:rPr>
          <w:rFonts w:ascii="Helvetica Neue" w:hAnsi="Helvetica Neue" w:cs="Helvetica Neue"/>
          <w:b/>
          <w:bCs/>
          <w:kern w:val="0"/>
          <w:sz w:val="26"/>
          <w:szCs w:val="26"/>
        </w:rPr>
        <w:t>) </w:t>
      </w:r>
    </w:p>
    <w:p w14:paraId="1C1679DF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254E1A88" w14:textId="7F739FD9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drawing>
          <wp:inline distT="0" distB="0" distL="0" distR="0" wp14:anchorId="7FE0AD1F" wp14:editId="7FEFF8F6">
            <wp:extent cx="3419087" cy="2698750"/>
            <wp:effectExtent l="0" t="0" r="0" b="0"/>
            <wp:docPr id="1982592760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92760" name="Imagem 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084" cy="2704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CA7ED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3DA304BE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31F9B81A" w14:textId="4243773E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drawing>
          <wp:inline distT="0" distB="0" distL="0" distR="0" wp14:anchorId="695E7B8A" wp14:editId="0A15C33F">
            <wp:extent cx="4502150" cy="3442581"/>
            <wp:effectExtent l="0" t="0" r="0" b="0"/>
            <wp:docPr id="91914009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40099" name="Imagem 1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018" cy="3466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8976F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4E765CEF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2DD80DF9" w14:textId="77777777" w:rsidR="007001AD" w:rsidRDefault="007001AD" w:rsidP="007001AD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 w:val="26"/>
          <w:szCs w:val="26"/>
        </w:rPr>
      </w:pPr>
    </w:p>
    <w:p w14:paraId="2B2256F1" w14:textId="77777777" w:rsidR="00473737" w:rsidRDefault="00473737"/>
    <w:sectPr w:rsidR="00473737" w:rsidSect="00E011F0">
      <w:pgSz w:w="12240" w:h="15840"/>
      <w:pgMar w:top="1417" w:right="1701" w:bottom="1417" w:left="170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01AD"/>
    <w:rsid w:val="00473737"/>
    <w:rsid w:val="007001AD"/>
    <w:rsid w:val="00E011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F62C0C4"/>
  <w15:chartTrackingRefBased/>
  <w15:docId w15:val="{85B5CD91-054D-5249-AD07-BA60AF71DF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14</Pages>
  <Words>100</Words>
  <Characters>545</Characters>
  <Application>Microsoft Office Word</Application>
  <DocSecurity>0</DocSecurity>
  <Lines>4</Lines>
  <Paragraphs>1</Paragraphs>
  <ScaleCrop>false</ScaleCrop>
  <Company/>
  <LinksUpToDate>false</LinksUpToDate>
  <CharactersWithSpaces>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Guilherme Santos Mattos Fonseca</dc:creator>
  <cp:keywords/>
  <dc:description/>
  <cp:lastModifiedBy>Guilherme Santos Mattos Fonseca</cp:lastModifiedBy>
  <cp:revision>1</cp:revision>
  <dcterms:created xsi:type="dcterms:W3CDTF">2024-02-27T22:08:00Z</dcterms:created>
  <dcterms:modified xsi:type="dcterms:W3CDTF">2024-02-27T22:16:00Z</dcterms:modified>
</cp:coreProperties>
</file>